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90" w:rsidRDefault="003F0195" w:rsidP="007A5569">
      <w:r>
        <w:t>20</w:t>
      </w:r>
      <w:r w:rsidR="00943ACB">
        <w:t>.</w:t>
      </w:r>
      <w:r w:rsidR="008B0717">
        <w:t>05.</w:t>
      </w:r>
      <w:r w:rsidR="00943ACB">
        <w:t>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 w:rsidR="007A4262">
        <w:t>Тема урока:</w:t>
      </w:r>
      <w:r w:rsidR="006546B6" w:rsidRPr="006546B6">
        <w:t xml:space="preserve"> </w:t>
      </w:r>
      <w:r w:rsidR="00C8258D">
        <w:rPr>
          <w:i/>
        </w:rPr>
        <w:t>Р</w:t>
      </w:r>
      <w:r w:rsidR="00C8258D" w:rsidRPr="00C8258D">
        <w:rPr>
          <w:i/>
        </w:rPr>
        <w:t>ешение комбинаторных задач.</w:t>
      </w:r>
    </w:p>
    <w:p w:rsidR="00F81CE0" w:rsidRDefault="006546B6" w:rsidP="006546B6">
      <w:r w:rsidRPr="006546B6">
        <w:t>Изучить!!!</w:t>
      </w:r>
      <w:r w:rsidR="00F81CE0" w:rsidRPr="00F81CE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81CE0">
        <w:rPr>
          <w:noProof/>
          <w:lang w:eastAsia="ru-RU"/>
        </w:rPr>
        <w:drawing>
          <wp:inline distT="0" distB="0" distL="0" distR="0">
            <wp:extent cx="5940425" cy="4453231"/>
            <wp:effectExtent l="0" t="0" r="0" b="0"/>
            <wp:docPr id="4" name="Рисунок 4" descr="C:\Users\Вячеслав\Desktop\img_user_file_54e4b38a6025b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_user_file_54e4b38a6025b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B6" w:rsidRDefault="006546B6" w:rsidP="006546B6">
      <w:pPr>
        <w:rPr>
          <w:lang w:bidi="x-none"/>
        </w:rPr>
      </w:pPr>
      <w:r w:rsidRPr="006546B6">
        <w:lastRenderedPageBreak/>
        <w:t>Оформить в тетрадь!!!</w:t>
      </w:r>
      <w:r w:rsidRPr="006546B6">
        <w:rPr>
          <w:lang w:bidi="x-none"/>
        </w:rPr>
        <w:t xml:space="preserve">  </w:t>
      </w:r>
      <w:r w:rsidR="005241BC">
        <w:rPr>
          <w:noProof/>
          <w:lang w:eastAsia="ru-RU"/>
        </w:rPr>
        <w:drawing>
          <wp:inline distT="0" distB="0" distL="0" distR="0">
            <wp:extent cx="5940425" cy="4456969"/>
            <wp:effectExtent l="0" t="0" r="0" b="0"/>
            <wp:docPr id="1" name="Рисунок 1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AE3" w:rsidRDefault="00F50AE3" w:rsidP="006546B6">
      <w:r>
        <w:rPr>
          <w:noProof/>
          <w:lang w:eastAsia="ru-RU"/>
        </w:rPr>
        <w:lastRenderedPageBreak/>
        <w:drawing>
          <wp:inline distT="0" distB="0" distL="0" distR="0">
            <wp:extent cx="5940425" cy="4456189"/>
            <wp:effectExtent l="0" t="0" r="0" b="0"/>
            <wp:docPr id="2" name="Рисунок 2" descr="C:\Users\Вячеслав\Desktop\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creen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AE3" w:rsidRPr="006546B6" w:rsidRDefault="00F50AE3" w:rsidP="006546B6">
      <w:r>
        <w:rPr>
          <w:noProof/>
          <w:lang w:eastAsia="ru-RU"/>
        </w:rPr>
        <w:drawing>
          <wp:inline distT="0" distB="0" distL="0" distR="0">
            <wp:extent cx="5940425" cy="3704160"/>
            <wp:effectExtent l="0" t="0" r="0" b="0"/>
            <wp:docPr id="3" name="Рисунок 3" descr="C:\Users\Вячеслав\Desktop\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B6" w:rsidRDefault="006546B6" w:rsidP="007A5569"/>
    <w:p w:rsidR="006546B6" w:rsidRDefault="006546B6" w:rsidP="007A5569"/>
    <w:p w:rsidR="00E56819" w:rsidRPr="00345DCC" w:rsidRDefault="001D75A9" w:rsidP="00C24FC8">
      <w:pPr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</w:pPr>
      <w:r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  <w:lastRenderedPageBreak/>
        <w:t xml:space="preserve">Д/з  </w:t>
      </w:r>
      <w:bookmarkStart w:id="0" w:name="_GoBack"/>
      <w:bookmarkEnd w:id="0"/>
      <w:r w:rsidR="00F81CE0" w:rsidRPr="00F81CE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81CE0">
        <w:rPr>
          <w:rFonts w:ascii="Times New Roman" w:hAnsi="Times New Roman" w:cs="Times New Roman"/>
          <w:b/>
          <w:i/>
          <w:noProof/>
          <w:color w:val="FF0000"/>
          <w:sz w:val="32"/>
          <w:szCs w:val="44"/>
          <w:u w:val="single"/>
          <w:shd w:val="clear" w:color="auto" w:fill="FFFFFF"/>
          <w:lang w:eastAsia="ru-RU"/>
        </w:rPr>
        <w:drawing>
          <wp:inline distT="0" distB="0" distL="0" distR="0">
            <wp:extent cx="5940425" cy="3342204"/>
            <wp:effectExtent l="0" t="0" r="0" b="0"/>
            <wp:docPr id="5" name="Рисунок 5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75339"/>
    <w:rsid w:val="000C645E"/>
    <w:rsid w:val="00137B44"/>
    <w:rsid w:val="001D75A9"/>
    <w:rsid w:val="00247D6F"/>
    <w:rsid w:val="00345DCC"/>
    <w:rsid w:val="003621A5"/>
    <w:rsid w:val="00376AFD"/>
    <w:rsid w:val="003908CE"/>
    <w:rsid w:val="003B3693"/>
    <w:rsid w:val="003F0195"/>
    <w:rsid w:val="00477C62"/>
    <w:rsid w:val="004B7456"/>
    <w:rsid w:val="005241BC"/>
    <w:rsid w:val="005915F5"/>
    <w:rsid w:val="005C053E"/>
    <w:rsid w:val="006242C4"/>
    <w:rsid w:val="006546B6"/>
    <w:rsid w:val="00665A00"/>
    <w:rsid w:val="0071497C"/>
    <w:rsid w:val="00751B8E"/>
    <w:rsid w:val="00764564"/>
    <w:rsid w:val="00780AE5"/>
    <w:rsid w:val="007A4262"/>
    <w:rsid w:val="007A5569"/>
    <w:rsid w:val="007E16FB"/>
    <w:rsid w:val="008B0717"/>
    <w:rsid w:val="008D2D1A"/>
    <w:rsid w:val="00922729"/>
    <w:rsid w:val="0093687D"/>
    <w:rsid w:val="00943ACB"/>
    <w:rsid w:val="009604F5"/>
    <w:rsid w:val="009C7A5C"/>
    <w:rsid w:val="009E0F77"/>
    <w:rsid w:val="00A10EFA"/>
    <w:rsid w:val="00A44321"/>
    <w:rsid w:val="00AD730A"/>
    <w:rsid w:val="00B00B90"/>
    <w:rsid w:val="00B82E0B"/>
    <w:rsid w:val="00B93C63"/>
    <w:rsid w:val="00C1547C"/>
    <w:rsid w:val="00C24FC8"/>
    <w:rsid w:val="00C8258D"/>
    <w:rsid w:val="00D04E4F"/>
    <w:rsid w:val="00D060D0"/>
    <w:rsid w:val="00D55767"/>
    <w:rsid w:val="00DB3143"/>
    <w:rsid w:val="00DB5874"/>
    <w:rsid w:val="00DD3AE4"/>
    <w:rsid w:val="00E56819"/>
    <w:rsid w:val="00E839F6"/>
    <w:rsid w:val="00E84204"/>
    <w:rsid w:val="00EB1958"/>
    <w:rsid w:val="00F37430"/>
    <w:rsid w:val="00F50AE3"/>
    <w:rsid w:val="00F8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58</cp:revision>
  <dcterms:created xsi:type="dcterms:W3CDTF">2020-03-26T14:26:00Z</dcterms:created>
  <dcterms:modified xsi:type="dcterms:W3CDTF">2020-05-10T13:11:00Z</dcterms:modified>
</cp:coreProperties>
</file>